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946FE0">
        <w:fldChar w:fldCharType="begin"/>
      </w:r>
      <w:r w:rsidR="007337E3" w:rsidRPr="00702E10">
        <w:rPr>
          <w:lang w:val="en-US"/>
        </w:rPr>
        <w:instrText>HYPERLINK "mailto:piligrym_tur@mail.ru"</w:instrText>
      </w:r>
      <w:r w:rsidR="00946FE0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946FE0">
        <w:fldChar w:fldCharType="end"/>
      </w:r>
      <w:r w:rsidRPr="00702E10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702E10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702E10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702E10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702E10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702E10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702E10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60091A" w:rsidRDefault="00B71A1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  <w:r w:rsidR="0060091A">
        <w:rPr>
          <w:b/>
          <w:sz w:val="28"/>
          <w:szCs w:val="28"/>
        </w:rPr>
        <w:t xml:space="preserve"> </w:t>
      </w:r>
    </w:p>
    <w:p w:rsidR="00E03352" w:rsidRPr="0058164D" w:rsidRDefault="0060091A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хореографического </w:t>
      </w:r>
      <w:r w:rsidR="00E959FD">
        <w:rPr>
          <w:b/>
          <w:sz w:val="28"/>
          <w:szCs w:val="28"/>
        </w:rPr>
        <w:t>искусства</w:t>
      </w:r>
    </w:p>
    <w:p w:rsidR="004A7805" w:rsidRPr="004862B3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58164D">
        <w:rPr>
          <w:b/>
          <w:sz w:val="28"/>
          <w:szCs w:val="28"/>
        </w:rPr>
        <w:t xml:space="preserve"> </w:t>
      </w:r>
      <w:r w:rsidRPr="004862B3">
        <w:rPr>
          <w:rFonts w:ascii="Monotype Corsiva" w:hAnsi="Monotype Corsiva"/>
          <w:b/>
          <w:sz w:val="36"/>
          <w:szCs w:val="36"/>
        </w:rPr>
        <w:t>«</w:t>
      </w:r>
      <w:r w:rsidR="0060091A" w:rsidRPr="004862B3">
        <w:rPr>
          <w:rFonts w:ascii="Monotype Corsiva" w:hAnsi="Monotype Corsiva"/>
          <w:b/>
          <w:sz w:val="36"/>
          <w:szCs w:val="36"/>
        </w:rPr>
        <w:t>ТАНЦЕВАЛЬНЫЙ КАЛЕЙДОСКОП</w:t>
      </w:r>
      <w:r w:rsidRPr="004862B3">
        <w:rPr>
          <w:rFonts w:ascii="Monotype Corsiva" w:hAnsi="Monotype Corsiva"/>
          <w:b/>
          <w:sz w:val="36"/>
          <w:szCs w:val="36"/>
        </w:rPr>
        <w:t>»</w:t>
      </w:r>
      <w:r w:rsidR="004A7805" w:rsidRPr="004862B3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4862B3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4862B3">
        <w:rPr>
          <w:b/>
          <w:color w:val="FF0000"/>
        </w:rPr>
        <w:t>ГЛАВНЫЙ</w:t>
      </w:r>
      <w:r w:rsidR="005A4954" w:rsidRPr="004862B3">
        <w:rPr>
          <w:b/>
          <w:color w:val="FF0000"/>
        </w:rPr>
        <w:t xml:space="preserve"> ПРИЗ </w:t>
      </w:r>
      <w:r w:rsidR="00F50929" w:rsidRPr="004862B3">
        <w:rPr>
          <w:b/>
          <w:color w:val="FF0000"/>
        </w:rPr>
        <w:t xml:space="preserve">– </w:t>
      </w:r>
      <w:r w:rsidR="00A91E90" w:rsidRPr="004862B3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4862B3">
        <w:rPr>
          <w:b/>
          <w:color w:val="FF0000"/>
        </w:rPr>
        <w:t>!</w:t>
      </w:r>
    </w:p>
    <w:p w:rsidR="00EC3406" w:rsidRPr="004862B3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>Заявки на участие принимаются:</w:t>
      </w: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>с 1 по 25 ноября 2020 г.</w:t>
      </w:r>
      <w:r w:rsidR="00CA39ED">
        <w:rPr>
          <w:b/>
        </w:rPr>
        <w:t>; с 1 по 25 декабря 2020 г.</w:t>
      </w:r>
    </w:p>
    <w:p w:rsidR="00EC3406" w:rsidRPr="004862B3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4862B3">
        <w:rPr>
          <w:b/>
        </w:rPr>
        <w:t>Подведение итогов – с 25 по 30 число каждого месяца</w:t>
      </w:r>
    </w:p>
    <w:p w:rsidR="00DD631E" w:rsidRPr="004862B3" w:rsidRDefault="00DD631E" w:rsidP="00EC3406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4862B3">
        <w:rPr>
          <w:b/>
          <w:color w:val="FF0000"/>
        </w:rPr>
        <w:t xml:space="preserve">Специальная номинация – «в </w:t>
      </w:r>
      <w:r w:rsidR="008D5252" w:rsidRPr="004862B3">
        <w:rPr>
          <w:b/>
          <w:color w:val="FF0000"/>
        </w:rPr>
        <w:t>само</w:t>
      </w:r>
      <w:r w:rsidRPr="004862B3">
        <w:rPr>
          <w:b/>
          <w:color w:val="FF0000"/>
        </w:rPr>
        <w:t>изоляции»</w:t>
      </w:r>
      <w:r w:rsidR="00875075" w:rsidRPr="004862B3">
        <w:rPr>
          <w:b/>
          <w:color w:val="FF0000"/>
        </w:rPr>
        <w:t xml:space="preserve"> </w:t>
      </w:r>
    </w:p>
    <w:p w:rsidR="008E20F5" w:rsidRPr="004862B3" w:rsidRDefault="008E20F5" w:rsidP="008E20F5">
      <w:pPr>
        <w:pStyle w:val="normal"/>
        <w:spacing w:before="240" w:after="240"/>
        <w:ind w:firstLine="709"/>
        <w:jc w:val="center"/>
        <w:rPr>
          <w:b/>
        </w:rPr>
      </w:pPr>
      <w:r w:rsidRPr="004862B3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E03352" w:rsidRPr="00DD1E2A" w:rsidRDefault="00E03352" w:rsidP="00990E1A">
      <w:pPr>
        <w:pStyle w:val="normal"/>
        <w:jc w:val="both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1D5C54" w:rsidRDefault="001D5C54" w:rsidP="001D5C54">
      <w:pPr>
        <w:ind w:right="180" w:firstLine="567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компании «</w:t>
      </w:r>
      <w:proofErr w:type="spellStart"/>
      <w:r w:rsidRPr="00DD1E2A">
        <w:t>Арт-центр</w:t>
      </w:r>
      <w:proofErr w:type="spellEnd"/>
      <w:r w:rsidRPr="00DD1E2A">
        <w:t>», «Российские кон</w:t>
      </w:r>
      <w:r w:rsidR="00CF0C6A">
        <w:t>курсы»;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различных жанров </w:t>
      </w:r>
      <w:r w:rsidR="00EA3C61">
        <w:t>хореографического</w:t>
      </w:r>
      <w:r w:rsidRPr="00DD1E2A">
        <w:t xml:space="preserve">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EA3C61">
        <w:rPr>
          <w:color w:val="000000"/>
          <w:spacing w:val="1"/>
        </w:rPr>
        <w:t>хореографического</w:t>
      </w:r>
      <w:r w:rsidRPr="00DD1E2A">
        <w:rPr>
          <w:color w:val="000000"/>
          <w:spacing w:val="1"/>
        </w:rPr>
        <w:t xml:space="preserve">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художественного уровня репертуара  и исполни</w:t>
      </w:r>
      <w:r w:rsidR="00EC2777">
        <w:t>тельского мастерства 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EA3C61">
        <w:rPr>
          <w:color w:val="000000"/>
          <w:spacing w:val="3"/>
        </w:rPr>
        <w:t>хореографическому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lastRenderedPageBreak/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7917D9">
        <w:t xml:space="preserve">любые </w:t>
      </w:r>
      <w:r w:rsidR="00345BCE">
        <w:t>хореографические</w:t>
      </w:r>
      <w:r w:rsidRPr="00DD1E2A">
        <w:t xml:space="preserve"> коллективы</w:t>
      </w:r>
      <w:r>
        <w:t xml:space="preserve"> и</w:t>
      </w:r>
      <w:r w:rsidRPr="00DD1E2A">
        <w:t xml:space="preserve"> соли</w:t>
      </w:r>
      <w:r w:rsidR="007917D9">
        <w:t>сты,</w:t>
      </w:r>
      <w:r w:rsidRPr="00DD1E2A">
        <w:t xml:space="preserve"> не</w:t>
      </w:r>
      <w:r w:rsidR="00B8723B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детский танец (до 12 лет);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народный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народно-стилизованный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эстрадный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эстрадно-спортивный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современный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современная пластика;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 xml:space="preserve">классический танец; 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бальный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историко-бытовой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уличный танец;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фламенко;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степ танцы;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proofErr w:type="spellStart"/>
      <w:r w:rsidRPr="00261B16">
        <w:t>хип-хоп</w:t>
      </w:r>
      <w:proofErr w:type="spellEnd"/>
      <w:r w:rsidRPr="00261B16">
        <w:t xml:space="preserve"> (брейк-данс);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proofErr w:type="spellStart"/>
      <w:r w:rsidRPr="00261B16">
        <w:t>данс-шоу</w:t>
      </w:r>
      <w:proofErr w:type="spellEnd"/>
      <w:r w:rsidRPr="00261B16">
        <w:t>;</w:t>
      </w:r>
    </w:p>
    <w:p w:rsidR="00EA3C61" w:rsidRPr="00261B16" w:rsidRDefault="00EA3C61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 w:rsidRPr="00261B16">
        <w:t>первые шаги</w:t>
      </w:r>
      <w:r>
        <w:rPr>
          <w:lang w:val="en-US"/>
        </w:rPr>
        <w:t xml:space="preserve"> (</w:t>
      </w:r>
      <w:r>
        <w:t>до 12 лет)</w:t>
      </w:r>
      <w:r w:rsidRPr="00261B16">
        <w:t>;</w:t>
      </w:r>
    </w:p>
    <w:p w:rsidR="00EA3C61" w:rsidRDefault="00226064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>
        <w:t>театр танца;</w:t>
      </w:r>
    </w:p>
    <w:p w:rsidR="00C37CD6" w:rsidRPr="00261B16" w:rsidRDefault="00C37CD6" w:rsidP="0075690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993" w:hanging="284"/>
        <w:jc w:val="both"/>
      </w:pPr>
      <w:r w:rsidRPr="00261B16">
        <w:t>балетмейстерская работа - как дополнительная номинация (</w:t>
      </w:r>
      <w:r>
        <w:t xml:space="preserve">в рамках </w:t>
      </w:r>
      <w:proofErr w:type="gramStart"/>
      <w:r>
        <w:t>основной</w:t>
      </w:r>
      <w:proofErr w:type="gramEnd"/>
      <w:r>
        <w:t xml:space="preserve">, </w:t>
      </w:r>
      <w:r w:rsidRPr="00261B16">
        <w:t xml:space="preserve">оплачивается </w:t>
      </w:r>
      <w:r>
        <w:t>дополнительно, оценивается в танце именно балетмейстерская работа</w:t>
      </w:r>
      <w:r w:rsidRPr="00261B16">
        <w:t>).</w:t>
      </w:r>
    </w:p>
    <w:p w:rsidR="00226064" w:rsidRPr="00261B16" w:rsidRDefault="00226064" w:rsidP="00756906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993" w:hanging="284"/>
        <w:jc w:val="both"/>
      </w:pPr>
      <w:r>
        <w:t xml:space="preserve"> </w:t>
      </w:r>
      <w:proofErr w:type="gramStart"/>
      <w:r>
        <w:t>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 xml:space="preserve">номера, сделанные в период с  марта 2020 года (в том числе индивидуальные или групповые, различные </w:t>
      </w:r>
      <w:proofErr w:type="spellStart"/>
      <w:r w:rsidRPr="00226064">
        <w:t>флешмобы</w:t>
      </w:r>
      <w:proofErr w:type="spellEnd"/>
      <w:r w:rsidRPr="00226064">
        <w:t>, акции, проекты и т.д.).</w:t>
      </w:r>
      <w:proofErr w:type="gramEnd"/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756906">
      <w:pPr>
        <w:ind w:firstLine="568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C37CD6">
        <w:rPr>
          <w:b/>
        </w:rPr>
        <w:t>6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E86B31">
        <w:t>до 6</w:t>
      </w:r>
      <w:r w:rsidR="00EA3C61" w:rsidRPr="00261B16">
        <w:t xml:space="preserve"> лет, </w:t>
      </w:r>
      <w:r w:rsidR="00E86B31">
        <w:t>7</w:t>
      </w:r>
      <w:r w:rsidR="00EA3C61" w:rsidRPr="00261B16">
        <w:t>-9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756906">
      <w:pPr>
        <w:ind w:firstLine="568"/>
        <w:jc w:val="both"/>
        <w:rPr>
          <w:b/>
        </w:rPr>
      </w:pPr>
    </w:p>
    <w:p w:rsidR="001D5C54" w:rsidRPr="00DD1E2A" w:rsidRDefault="001D5C54" w:rsidP="00756906">
      <w:pPr>
        <w:tabs>
          <w:tab w:val="left" w:pos="426"/>
        </w:tabs>
        <w:ind w:firstLine="568"/>
        <w:rPr>
          <w:b/>
        </w:rPr>
      </w:pPr>
      <w:r w:rsidRPr="00DD1E2A">
        <w:rPr>
          <w:b/>
        </w:rPr>
        <w:t xml:space="preserve">     </w:t>
      </w:r>
      <w:r w:rsidR="00756906">
        <w:rPr>
          <w:b/>
        </w:rPr>
        <w:t xml:space="preserve"> </w:t>
      </w:r>
      <w:r w:rsidRPr="00DD1E2A">
        <w:rPr>
          <w:b/>
        </w:rPr>
        <w:t xml:space="preserve"> </w:t>
      </w:r>
      <w:r w:rsidR="00C37CD6">
        <w:rPr>
          <w:b/>
        </w:rPr>
        <w:t>7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756906">
      <w:pPr>
        <w:ind w:firstLine="568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>профессора и доценты высших профильных учебных заведений</w:t>
      </w:r>
      <w:r w:rsidR="00226064">
        <w:t>, заведующие кафедрами, практикующие артисты</w:t>
      </w:r>
      <w:r w:rsidRPr="003C78AA">
        <w:t xml:space="preserve">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756906">
      <w:pPr>
        <w:tabs>
          <w:tab w:val="left" w:pos="388"/>
          <w:tab w:val="left" w:pos="567"/>
        </w:tabs>
        <w:suppressAutoHyphens/>
        <w:ind w:firstLine="568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756906">
      <w:pPr>
        <w:tabs>
          <w:tab w:val="left" w:pos="388"/>
          <w:tab w:val="left" w:pos="567"/>
        </w:tabs>
        <w:suppressAutoHyphens/>
        <w:ind w:firstLine="568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</w:t>
      </w:r>
      <w:proofErr w:type="gramStart"/>
      <w:r>
        <w:t>согласно</w:t>
      </w:r>
      <w:proofErr w:type="gramEnd"/>
      <w:r>
        <w:t xml:space="preserve"> настоящего П</w:t>
      </w:r>
      <w:r w:rsidRPr="00DD1E2A">
        <w:t>оложения.</w:t>
      </w:r>
    </w:p>
    <w:p w:rsidR="001D5C54" w:rsidRPr="00DD1E2A" w:rsidRDefault="001D5C54" w:rsidP="00756906">
      <w:pPr>
        <w:tabs>
          <w:tab w:val="left" w:pos="284"/>
          <w:tab w:val="left" w:pos="388"/>
        </w:tabs>
        <w:suppressAutoHyphens/>
        <w:ind w:firstLine="568"/>
        <w:jc w:val="both"/>
      </w:pPr>
      <w:r w:rsidRPr="00DD1E2A"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756906">
      <w:pPr>
        <w:tabs>
          <w:tab w:val="left" w:pos="0"/>
          <w:tab w:val="left" w:pos="388"/>
        </w:tabs>
        <w:suppressAutoHyphens/>
        <w:ind w:firstLine="568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756906">
      <w:pPr>
        <w:pStyle w:val="normal"/>
        <w:tabs>
          <w:tab w:val="left" w:pos="0"/>
        </w:tabs>
        <w:spacing w:before="120" w:after="120"/>
        <w:ind w:firstLine="568"/>
        <w:jc w:val="both"/>
      </w:pPr>
      <w:r w:rsidRPr="007550F7">
        <w:rPr>
          <w:b/>
        </w:rPr>
        <w:lastRenderedPageBreak/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756906">
      <w:pPr>
        <w:pStyle w:val="normal"/>
        <w:spacing w:before="120" w:after="120"/>
        <w:ind w:firstLine="568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83322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</w:p>
    <w:p w:rsidR="00C37CD6" w:rsidRPr="0066386B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66386B">
        <w:rPr>
          <w:b/>
        </w:rPr>
        <w:t xml:space="preserve">– участник (солист): первый номер </w:t>
      </w:r>
      <w:r w:rsidR="00CA39ED">
        <w:rPr>
          <w:b/>
        </w:rPr>
        <w:t>– 1 0</w:t>
      </w:r>
      <w:r>
        <w:rPr>
          <w:b/>
        </w:rPr>
        <w:t>00</w:t>
      </w:r>
      <w:r w:rsidRPr="0066386B">
        <w:rPr>
          <w:b/>
        </w:rPr>
        <w:t xml:space="preserve"> рублей; второй номер </w:t>
      </w:r>
      <w:r>
        <w:rPr>
          <w:b/>
        </w:rPr>
        <w:t xml:space="preserve">– </w:t>
      </w:r>
      <w:r w:rsidR="00CA39ED">
        <w:rPr>
          <w:b/>
        </w:rPr>
        <w:t xml:space="preserve">500 </w:t>
      </w:r>
      <w:r w:rsidRPr="0066386B">
        <w:rPr>
          <w:b/>
        </w:rPr>
        <w:t>рублей;</w:t>
      </w:r>
    </w:p>
    <w:p w:rsidR="00C37CD6" w:rsidRPr="0066386B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66386B">
        <w:rPr>
          <w:b/>
        </w:rPr>
        <w:t xml:space="preserve">– дуэт: первый номер </w:t>
      </w:r>
      <w:r>
        <w:rPr>
          <w:b/>
        </w:rPr>
        <w:t xml:space="preserve">– </w:t>
      </w:r>
      <w:r w:rsidRPr="0066386B">
        <w:rPr>
          <w:b/>
        </w:rPr>
        <w:t>1</w:t>
      </w:r>
      <w:r>
        <w:rPr>
          <w:b/>
        </w:rPr>
        <w:t xml:space="preserve"> 5</w:t>
      </w:r>
      <w:r w:rsidRPr="0066386B">
        <w:rPr>
          <w:b/>
        </w:rPr>
        <w:t xml:space="preserve">00 рублей; второй номер </w:t>
      </w:r>
      <w:r>
        <w:rPr>
          <w:b/>
        </w:rPr>
        <w:t>– 8</w:t>
      </w:r>
      <w:r w:rsidRPr="0066386B">
        <w:rPr>
          <w:b/>
        </w:rPr>
        <w:t>00 рублей;</w:t>
      </w:r>
    </w:p>
    <w:p w:rsidR="00C37CD6" w:rsidRPr="002C0B1D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>
        <w:rPr>
          <w:b/>
        </w:rPr>
        <w:t>– коллектив</w:t>
      </w:r>
      <w:r w:rsidR="001F4691">
        <w:rPr>
          <w:b/>
        </w:rPr>
        <w:t xml:space="preserve">: </w:t>
      </w:r>
      <w:r w:rsidR="00CA39ED">
        <w:rPr>
          <w:b/>
        </w:rPr>
        <w:t>3</w:t>
      </w:r>
      <w:r w:rsidR="001F4691">
        <w:rPr>
          <w:b/>
        </w:rPr>
        <w:t> 000 рублей.</w:t>
      </w:r>
    </w:p>
    <w:p w:rsidR="00C37CD6" w:rsidRDefault="00C37CD6" w:rsidP="00756906">
      <w:pPr>
        <w:pStyle w:val="normal"/>
        <w:tabs>
          <w:tab w:val="left" w:pos="3686"/>
        </w:tabs>
        <w:ind w:firstLine="568"/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5F1ECA" w:rsidRPr="004862B3" w:rsidRDefault="005F1ECA" w:rsidP="00756906">
      <w:pPr>
        <w:pStyle w:val="normal"/>
        <w:spacing w:before="240" w:after="240"/>
        <w:ind w:firstLine="568"/>
        <w:jc w:val="both"/>
        <w:rPr>
          <w:b/>
        </w:rPr>
      </w:pPr>
      <w:r w:rsidRPr="004862B3">
        <w:rPr>
          <w:b/>
        </w:rPr>
        <w:t>10. Условия участия.</w:t>
      </w:r>
    </w:p>
    <w:p w:rsidR="000F0CC3" w:rsidRPr="004862B3" w:rsidRDefault="00CF7942" w:rsidP="00756906">
      <w:pPr>
        <w:pStyle w:val="normal"/>
        <w:spacing w:before="240" w:after="240"/>
        <w:ind w:firstLine="568"/>
        <w:jc w:val="both"/>
      </w:pPr>
      <w:r w:rsidRPr="004862B3">
        <w:t>У</w:t>
      </w:r>
      <w:r w:rsidR="000559F7" w:rsidRPr="004862B3">
        <w:t xml:space="preserve">частники </w:t>
      </w:r>
      <w:r w:rsidR="00653CEB" w:rsidRPr="004862B3">
        <w:t>представляют в любой номинации  1-2 конкурсных номера</w:t>
      </w:r>
      <w:r w:rsidR="00281DD7" w:rsidRPr="004862B3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4862B3">
        <w:t xml:space="preserve">, снятого дома </w:t>
      </w:r>
      <w:r w:rsidR="00281DD7" w:rsidRPr="004862B3">
        <w:t xml:space="preserve">и т.д.). </w:t>
      </w:r>
    </w:p>
    <w:p w:rsidR="00E9793A" w:rsidRPr="004862B3" w:rsidRDefault="00E9793A" w:rsidP="00756906">
      <w:pPr>
        <w:pStyle w:val="normal"/>
        <w:spacing w:before="240" w:after="240"/>
        <w:ind w:firstLine="568"/>
        <w:jc w:val="both"/>
      </w:pPr>
      <w:r w:rsidRPr="004862B3">
        <w:t xml:space="preserve">Заявки на участие в конкурсе принимаются с сайта </w:t>
      </w:r>
      <w:hyperlink r:id="rId8">
        <w:r w:rsidRPr="004862B3">
          <w:rPr>
            <w:b/>
            <w:u w:val="single"/>
          </w:rPr>
          <w:t>https://mir-na-ladoni.org</w:t>
        </w:r>
      </w:hyperlink>
      <w:r w:rsidRPr="004862B3">
        <w:t xml:space="preserve">, либо высылаются на электронную почту </w:t>
      </w:r>
      <w:hyperlink r:id="rId9" w:history="1">
        <w:r w:rsidRPr="004862B3">
          <w:rPr>
            <w:rStyle w:val="a6"/>
          </w:rPr>
          <w:t>piligrym_tur@mail.ru</w:t>
        </w:r>
      </w:hyperlink>
      <w:r w:rsidR="003A6D82" w:rsidRPr="004862B3">
        <w:t xml:space="preserve"> </w:t>
      </w:r>
      <w:r w:rsidRPr="004862B3">
        <w:t xml:space="preserve">                                     (форма – в Приложении</w:t>
      </w:r>
      <w:r w:rsidR="003A6D82" w:rsidRPr="004862B3">
        <w:t xml:space="preserve"> </w:t>
      </w:r>
      <w:r w:rsidRPr="004862B3">
        <w:t>1)</w:t>
      </w:r>
      <w:r w:rsidR="003A6D82" w:rsidRPr="004862B3">
        <w:t>.</w:t>
      </w:r>
    </w:p>
    <w:p w:rsidR="00CA39ED" w:rsidRPr="00392699" w:rsidRDefault="002C72C6" w:rsidP="00CA39ED">
      <w:pPr>
        <w:pStyle w:val="normal"/>
        <w:spacing w:before="240" w:after="240"/>
        <w:ind w:firstLine="709"/>
        <w:jc w:val="both"/>
      </w:pPr>
      <w:r w:rsidRPr="004862B3">
        <w:rPr>
          <w:b/>
        </w:rPr>
        <w:t xml:space="preserve">11. Награды: </w:t>
      </w:r>
      <w:r w:rsidR="00CA39ED" w:rsidRPr="00392699">
        <w:t xml:space="preserve">участники получают Дипломы и Благодарственные письма в электронном виде. Медали и кубки с логотипом конкурса можно заказать дополнительно за счёт участников (850 рублей кубок, 350 рублей </w:t>
      </w:r>
      <w:proofErr w:type="spellStart"/>
      <w:r w:rsidR="00CA39ED" w:rsidRPr="00392699">
        <w:t>ника</w:t>
      </w:r>
      <w:proofErr w:type="spellEnd"/>
      <w:r w:rsidR="00CA39ED" w:rsidRPr="00392699">
        <w:t>, 250 рублей медаль, 150 рублей оригинал Диплома). Почтовая пересылка оплачивается отдельно</w:t>
      </w:r>
      <w:r w:rsidR="00CA39ED">
        <w:t xml:space="preserve"> (кубок – 650 р., </w:t>
      </w:r>
      <w:proofErr w:type="spellStart"/>
      <w:r w:rsidR="00CA39ED">
        <w:t>ника</w:t>
      </w:r>
      <w:proofErr w:type="spellEnd"/>
      <w:r w:rsidR="00CA39ED">
        <w:t xml:space="preserve"> – 400 р., медаль – 250 р.)</w:t>
      </w:r>
      <w:r w:rsidR="00CA39ED" w:rsidRPr="00392699">
        <w:t xml:space="preserve">. </w:t>
      </w:r>
    </w:p>
    <w:p w:rsidR="001A7F8B" w:rsidRPr="004862B3" w:rsidRDefault="001A3C8B" w:rsidP="00756906">
      <w:pPr>
        <w:pStyle w:val="normal"/>
        <w:spacing w:before="240" w:after="240"/>
        <w:ind w:firstLine="568"/>
        <w:jc w:val="both"/>
      </w:pPr>
      <w:r w:rsidRPr="004862B3">
        <w:t>Подведение итогов –</w:t>
      </w:r>
      <w:r w:rsidR="00E5683D" w:rsidRPr="004862B3">
        <w:t xml:space="preserve"> </w:t>
      </w:r>
      <w:r w:rsidRPr="004862B3">
        <w:t>с 25 по 30 число</w:t>
      </w:r>
      <w:r w:rsidR="00E5683D" w:rsidRPr="004862B3">
        <w:t xml:space="preserve"> каждого месяца</w:t>
      </w:r>
      <w:r w:rsidRPr="004862B3">
        <w:t>.</w:t>
      </w:r>
    </w:p>
    <w:p w:rsidR="008E20F5" w:rsidRPr="004862B3" w:rsidRDefault="008E20F5" w:rsidP="00756906">
      <w:pPr>
        <w:pStyle w:val="normal"/>
        <w:spacing w:before="240" w:after="240"/>
        <w:ind w:firstLine="568"/>
        <w:jc w:val="both"/>
        <w:rPr>
          <w:b/>
        </w:rPr>
      </w:pPr>
      <w:r w:rsidRPr="004862B3">
        <w:rPr>
          <w:b/>
        </w:rPr>
        <w:t xml:space="preserve">Все участники получают ОБРАТНУЮ СВЯЗЬ от </w:t>
      </w:r>
      <w:r w:rsidR="00F222AE" w:rsidRPr="004862B3">
        <w:rPr>
          <w:b/>
        </w:rPr>
        <w:t xml:space="preserve">всех </w:t>
      </w:r>
      <w:r w:rsidRPr="004862B3">
        <w:rPr>
          <w:b/>
        </w:rPr>
        <w:t xml:space="preserve">членов жюри </w:t>
      </w:r>
      <w:r w:rsidR="00F222AE" w:rsidRPr="004862B3">
        <w:rPr>
          <w:b/>
        </w:rPr>
        <w:t xml:space="preserve">своей номинации </w:t>
      </w:r>
      <w:r w:rsidRPr="004862B3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4862B3" w:rsidRDefault="0083332D" w:rsidP="00756906">
      <w:pPr>
        <w:pStyle w:val="normal"/>
        <w:spacing w:before="240" w:after="240"/>
        <w:ind w:firstLine="568"/>
        <w:jc w:val="both"/>
      </w:pPr>
      <w:r w:rsidRPr="004862B3">
        <w:rPr>
          <w:b/>
        </w:rPr>
        <w:t>Обладатели</w:t>
      </w:r>
      <w:r w:rsidRPr="004862B3">
        <w:t xml:space="preserve"> </w:t>
      </w:r>
      <w:proofErr w:type="spellStart"/>
      <w:r w:rsidRPr="004862B3">
        <w:rPr>
          <w:b/>
        </w:rPr>
        <w:t>Гран-При</w:t>
      </w:r>
      <w:proofErr w:type="spellEnd"/>
      <w:r w:rsidRPr="004862B3">
        <w:t xml:space="preserve"> </w:t>
      </w:r>
      <w:r w:rsidR="00E5683D" w:rsidRPr="004862B3">
        <w:t xml:space="preserve">по итогам каждого месяца </w:t>
      </w:r>
      <w:r w:rsidRPr="004862B3">
        <w:t xml:space="preserve">получают  </w:t>
      </w:r>
      <w:r w:rsidR="00511A3C" w:rsidRPr="004862B3">
        <w:t>возможность</w:t>
      </w:r>
      <w:r w:rsidR="00511A3C" w:rsidRPr="004862B3">
        <w:rPr>
          <w:b/>
        </w:rPr>
        <w:t xml:space="preserve"> </w:t>
      </w:r>
      <w:r w:rsidRPr="004862B3">
        <w:t>участи</w:t>
      </w:r>
      <w:r w:rsidR="00511A3C" w:rsidRPr="004862B3">
        <w:t>я</w:t>
      </w:r>
      <w:r w:rsidRPr="004862B3">
        <w:t xml:space="preserve"> в любом очном конкурсе-фестивале Фонда «Мир на ладони»  в 2020-2021 гг. </w:t>
      </w:r>
      <w:r w:rsidR="00511A3C" w:rsidRPr="004862B3">
        <w:rPr>
          <w:b/>
        </w:rPr>
        <w:t>без оплаты организационного взноса</w:t>
      </w:r>
      <w:r w:rsidR="00511A3C" w:rsidRPr="004862B3">
        <w:t>!</w:t>
      </w:r>
    </w:p>
    <w:p w:rsidR="00C43096" w:rsidRDefault="00C43096" w:rsidP="00825492">
      <w:pPr>
        <w:pStyle w:val="normal"/>
        <w:ind w:firstLine="709"/>
        <w:jc w:val="both"/>
        <w:rPr>
          <w:b/>
        </w:rPr>
      </w:pPr>
    </w:p>
    <w:p w:rsidR="000B5FD3" w:rsidRPr="00DD1E2A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0B5FD3" w:rsidRPr="00DD1E2A" w:rsidRDefault="000B5FD3" w:rsidP="00CA39E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CA39ED">
        <w:rPr>
          <w:b/>
        </w:rPr>
        <w:t xml:space="preserve"> </w:t>
      </w:r>
      <w:r w:rsidRPr="00DD1E2A">
        <w:rPr>
          <w:b/>
        </w:rPr>
        <w:t xml:space="preserve">с сайта </w:t>
      </w:r>
      <w:hyperlink r:id="rId10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2C72C6" w:rsidRDefault="00E75765">
            <w:pPr>
              <w:jc w:val="center"/>
              <w:rPr>
                <w:sz w:val="24"/>
                <w:szCs w:val="24"/>
              </w:rPr>
            </w:pPr>
            <w:r w:rsidRPr="005F1ECA">
              <w:rPr>
                <w:sz w:val="24"/>
                <w:szCs w:val="24"/>
              </w:rPr>
              <w:t xml:space="preserve">  </w:t>
            </w:r>
            <w:bookmarkStart w:id="0" w:name="RANGE!A1:C39"/>
          </w:p>
          <w:p w:rsidR="008730D9" w:rsidRDefault="008730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(ФИО, если плательщик – физ. лицо;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реквизиты, если плательщик – юр. лицо)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bottom"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116"/>
        </w:trPr>
        <w:tc>
          <w:tcPr>
            <w:tcW w:w="9046" w:type="dxa"/>
            <w:gridSpan w:val="3"/>
            <w:vAlign w:val="bottom"/>
            <w:hideMark/>
          </w:tcPr>
          <w:p w:rsidR="00825629" w:rsidRDefault="00825629">
            <w:pPr>
              <w:rPr>
                <w:b/>
                <w:bCs/>
                <w:i/>
                <w:sz w:val="20"/>
                <w:szCs w:val="20"/>
              </w:rPr>
            </w:pPr>
            <w:r w:rsidRPr="005F1ECA">
              <w:rPr>
                <w:b/>
                <w:bCs/>
                <w:i/>
                <w:sz w:val="20"/>
                <w:szCs w:val="20"/>
              </w:rPr>
              <w:t xml:space="preserve">Заполненные заявки отправляются на </w:t>
            </w:r>
            <w:proofErr w:type="spellStart"/>
            <w:r w:rsidRPr="005F1ECA">
              <w:rPr>
                <w:b/>
                <w:bCs/>
                <w:i/>
                <w:sz w:val="20"/>
                <w:szCs w:val="20"/>
              </w:rPr>
              <w:t>эл</w:t>
            </w:r>
            <w:proofErr w:type="spellEnd"/>
            <w:r w:rsidRPr="005F1ECA">
              <w:rPr>
                <w:b/>
                <w:bCs/>
                <w:i/>
                <w:sz w:val="20"/>
                <w:szCs w:val="20"/>
              </w:rPr>
              <w:t xml:space="preserve">. адрес в оргкомитет: </w:t>
            </w:r>
            <w:hyperlink r:id="rId12" w:history="1"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piligrym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_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tur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@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mail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.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2C72C6" w:rsidRPr="002C72C6" w:rsidRDefault="002C72C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25629" w:rsidRPr="005F1ECA" w:rsidRDefault="00825629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5FD3"/>
    <w:rsid w:val="000B62B2"/>
    <w:rsid w:val="000E036B"/>
    <w:rsid w:val="000E2F9A"/>
    <w:rsid w:val="000F0CC3"/>
    <w:rsid w:val="001012DF"/>
    <w:rsid w:val="0012535A"/>
    <w:rsid w:val="00127C57"/>
    <w:rsid w:val="00180EAF"/>
    <w:rsid w:val="00183322"/>
    <w:rsid w:val="0019201C"/>
    <w:rsid w:val="001A3C8B"/>
    <w:rsid w:val="001A7F8B"/>
    <w:rsid w:val="001D5C54"/>
    <w:rsid w:val="001F4691"/>
    <w:rsid w:val="00226064"/>
    <w:rsid w:val="00235235"/>
    <w:rsid w:val="002451DD"/>
    <w:rsid w:val="00257E24"/>
    <w:rsid w:val="00281DD7"/>
    <w:rsid w:val="002A05E8"/>
    <w:rsid w:val="002C72C6"/>
    <w:rsid w:val="002E04D5"/>
    <w:rsid w:val="00345BCE"/>
    <w:rsid w:val="00345C26"/>
    <w:rsid w:val="00363F94"/>
    <w:rsid w:val="00371005"/>
    <w:rsid w:val="003806F5"/>
    <w:rsid w:val="00397F6C"/>
    <w:rsid w:val="003A6D82"/>
    <w:rsid w:val="003B35E8"/>
    <w:rsid w:val="003D368F"/>
    <w:rsid w:val="003F7A80"/>
    <w:rsid w:val="00402E85"/>
    <w:rsid w:val="00450882"/>
    <w:rsid w:val="00452379"/>
    <w:rsid w:val="004615B1"/>
    <w:rsid w:val="004862B3"/>
    <w:rsid w:val="00487F60"/>
    <w:rsid w:val="004A0A10"/>
    <w:rsid w:val="004A5DD1"/>
    <w:rsid w:val="004A7805"/>
    <w:rsid w:val="004E6C29"/>
    <w:rsid w:val="005114C0"/>
    <w:rsid w:val="00511A3C"/>
    <w:rsid w:val="00525F70"/>
    <w:rsid w:val="00551F2B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7BD7"/>
    <w:rsid w:val="006902ED"/>
    <w:rsid w:val="00695414"/>
    <w:rsid w:val="006B02B2"/>
    <w:rsid w:val="006C242A"/>
    <w:rsid w:val="006D6D50"/>
    <w:rsid w:val="00701E1A"/>
    <w:rsid w:val="00702E10"/>
    <w:rsid w:val="0070347D"/>
    <w:rsid w:val="00712CDA"/>
    <w:rsid w:val="007337E3"/>
    <w:rsid w:val="007428AD"/>
    <w:rsid w:val="007442D5"/>
    <w:rsid w:val="00746346"/>
    <w:rsid w:val="007520BD"/>
    <w:rsid w:val="007550F7"/>
    <w:rsid w:val="00756906"/>
    <w:rsid w:val="00764F28"/>
    <w:rsid w:val="007756ED"/>
    <w:rsid w:val="0078088F"/>
    <w:rsid w:val="00786A82"/>
    <w:rsid w:val="007917D9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9580F"/>
    <w:rsid w:val="008D5252"/>
    <w:rsid w:val="008D7842"/>
    <w:rsid w:val="008E20F5"/>
    <w:rsid w:val="008E21F0"/>
    <w:rsid w:val="008F5C5B"/>
    <w:rsid w:val="00946FE0"/>
    <w:rsid w:val="00952C74"/>
    <w:rsid w:val="00954DF0"/>
    <w:rsid w:val="00990E1A"/>
    <w:rsid w:val="00992788"/>
    <w:rsid w:val="009A2491"/>
    <w:rsid w:val="009B13B1"/>
    <w:rsid w:val="009C2DB9"/>
    <w:rsid w:val="009C391F"/>
    <w:rsid w:val="009C4575"/>
    <w:rsid w:val="009E51FF"/>
    <w:rsid w:val="00A03623"/>
    <w:rsid w:val="00A91E90"/>
    <w:rsid w:val="00AB70C6"/>
    <w:rsid w:val="00AE62FB"/>
    <w:rsid w:val="00AF45E0"/>
    <w:rsid w:val="00B2444F"/>
    <w:rsid w:val="00B3042B"/>
    <w:rsid w:val="00B37FA9"/>
    <w:rsid w:val="00B644D6"/>
    <w:rsid w:val="00B71A18"/>
    <w:rsid w:val="00B8723B"/>
    <w:rsid w:val="00BD605F"/>
    <w:rsid w:val="00BE6F7E"/>
    <w:rsid w:val="00C0432B"/>
    <w:rsid w:val="00C17EDB"/>
    <w:rsid w:val="00C37CD6"/>
    <w:rsid w:val="00C43096"/>
    <w:rsid w:val="00C53947"/>
    <w:rsid w:val="00C647E8"/>
    <w:rsid w:val="00C80B03"/>
    <w:rsid w:val="00C83D13"/>
    <w:rsid w:val="00CA392D"/>
    <w:rsid w:val="00CA39ED"/>
    <w:rsid w:val="00CB7968"/>
    <w:rsid w:val="00CC1021"/>
    <w:rsid w:val="00CD7D81"/>
    <w:rsid w:val="00CF0C6A"/>
    <w:rsid w:val="00CF7942"/>
    <w:rsid w:val="00D10595"/>
    <w:rsid w:val="00D20C41"/>
    <w:rsid w:val="00D25B6D"/>
    <w:rsid w:val="00D57C9E"/>
    <w:rsid w:val="00D773D8"/>
    <w:rsid w:val="00D8201B"/>
    <w:rsid w:val="00D93323"/>
    <w:rsid w:val="00D950FF"/>
    <w:rsid w:val="00DD631E"/>
    <w:rsid w:val="00DE38E1"/>
    <w:rsid w:val="00E03352"/>
    <w:rsid w:val="00E5683D"/>
    <w:rsid w:val="00E75765"/>
    <w:rsid w:val="00E75A3C"/>
    <w:rsid w:val="00E83161"/>
    <w:rsid w:val="00E86B31"/>
    <w:rsid w:val="00E959FD"/>
    <w:rsid w:val="00E95B99"/>
    <w:rsid w:val="00E9793A"/>
    <w:rsid w:val="00EA3C61"/>
    <w:rsid w:val="00EC2777"/>
    <w:rsid w:val="00EC3406"/>
    <w:rsid w:val="00ED007F"/>
    <w:rsid w:val="00F222AE"/>
    <w:rsid w:val="00F469D0"/>
    <w:rsid w:val="00F50929"/>
    <w:rsid w:val="00F77B01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3</cp:revision>
  <dcterms:created xsi:type="dcterms:W3CDTF">2020-10-25T12:50:00Z</dcterms:created>
  <dcterms:modified xsi:type="dcterms:W3CDTF">2020-10-25T12:52:00Z</dcterms:modified>
</cp:coreProperties>
</file>